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A11" w:rsidRDefault="00DB47A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4" type="#_x0000_t202" style="position:absolute;margin-left:73.35pt;margin-top:-51.45pt;width:262.1pt;height:34.5pt;z-index:251661312" o:regroupid="7" filled="f" stroked="f">
            <v:textbox style="mso-next-textbox:#_x0000_s1134">
              <w:txbxContent>
                <w:p w:rsidR="00684A11" w:rsidRPr="00722DAC" w:rsidRDefault="000155C0" w:rsidP="00684A11">
                  <w:pPr>
                    <w:jc w:val="center"/>
                    <w:rPr>
                      <w:rFonts w:ascii="Comic Sans MS" w:eastAsia="SimSun" w:hAnsi="Comic Sans MS" w:cs="Times New Roman"/>
                      <w:b/>
                      <w:color w:val="0000FF"/>
                      <w:sz w:val="36"/>
                      <w:szCs w:val="36"/>
                    </w:rPr>
                  </w:pPr>
                  <w:r>
                    <w:rPr>
                      <w:rFonts w:ascii="Comic Sans MS" w:hAnsi="Comic Sans MS"/>
                      <w:b/>
                      <w:color w:val="0000FF"/>
                      <w:sz w:val="36"/>
                      <w:szCs w:val="36"/>
                    </w:rPr>
                    <w:t>Συμμετρία</w:t>
                  </w:r>
                </w:p>
              </w:txbxContent>
            </v:textbox>
          </v:shape>
        </w:pict>
      </w:r>
      <w:r>
        <w:rPr>
          <w:noProof/>
        </w:rPr>
        <w:pict>
          <v:roundrect id="_x0000_s1133" style="position:absolute;margin-left:10.05pt;margin-top:-127.25pt;width:397.4pt;height:549pt;rotation:270;z-index:251660288" arcsize="3650f" o:regroupid="7" filled="f" fillcolor="#cfc" strokecolor="red" strokeweight="2.25pt">
            <v:textbox style="mso-next-textbox:#_x0000_s1133">
              <w:txbxContent>
                <w:p w:rsidR="00684A11" w:rsidRDefault="00684A11" w:rsidP="00684A11">
                  <w:pPr>
                    <w:spacing w:line="240" w:lineRule="auto"/>
                    <w:jc w:val="both"/>
                  </w:pPr>
                </w:p>
                <w:p w:rsidR="00684A11" w:rsidRPr="000155C0" w:rsidRDefault="00DB4BAA" w:rsidP="000155C0">
                  <w:pPr>
                    <w:spacing w:line="240" w:lineRule="auto"/>
                    <w:jc w:val="both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  <w:r>
                    <w:rPr>
                      <w:rFonts w:ascii="Comic Sans MS" w:eastAsia="MS Mincho" w:hAnsi="Comic Sans MS"/>
                      <w:b/>
                      <w:lang w:eastAsia="ja-JP"/>
                    </w:rPr>
                    <w:t xml:space="preserve">Να κατασκευάσεις ένα δικό σου σχέδιο και το συμμετρικό του, με άξονα συμμετρίας τη διακεκομμένη γραμμή. </w:t>
                  </w:r>
                </w:p>
              </w:txbxContent>
            </v:textbox>
          </v:roundrect>
        </w:pict>
      </w:r>
    </w:p>
    <w:p w:rsidR="00684A11" w:rsidRDefault="00DB4BAA">
      <w:r>
        <w:rPr>
          <w:noProof/>
          <w:lang w:eastAsia="el-G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-331470</wp:posOffset>
            </wp:positionH>
            <wp:positionV relativeFrom="paragraph">
              <wp:posOffset>309245</wp:posOffset>
            </wp:positionV>
            <wp:extent cx="6108065" cy="3040380"/>
            <wp:effectExtent l="19050" t="0" r="6985" b="0"/>
            <wp:wrapNone/>
            <wp:docPr id="2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065" cy="3040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4A11" w:rsidRDefault="00684A11"/>
    <w:p w:rsidR="00684A11" w:rsidRDefault="00684A11"/>
    <w:p w:rsidR="00684A11" w:rsidRDefault="00684A11"/>
    <w:p w:rsidR="00684A11" w:rsidRDefault="00684A11"/>
    <w:p w:rsidR="00684A11" w:rsidRDefault="00684A11"/>
    <w:p w:rsidR="00684A11" w:rsidRDefault="00684A11"/>
    <w:p w:rsidR="00684A11" w:rsidRDefault="00684A11"/>
    <w:p w:rsidR="00684A11" w:rsidRDefault="00684A11"/>
    <w:p w:rsidR="00684A11" w:rsidRDefault="00684A11"/>
    <w:p w:rsidR="00684A11" w:rsidRDefault="00684A11"/>
    <w:p w:rsidR="00684A11" w:rsidRDefault="00684A11"/>
    <w:p w:rsidR="00684A11" w:rsidRDefault="00DB47AF">
      <w:r>
        <w:rPr>
          <w:noProof/>
        </w:rPr>
        <w:pict>
          <v:shape id="_x0000_s1183" type="#_x0000_t202" style="position:absolute;margin-left:73.35pt;margin-top:21.05pt;width:262.1pt;height:34.5pt;z-index:251663360" o:regroupid="8" filled="f" stroked="f">
            <v:textbox style="mso-next-textbox:#_x0000_s1183">
              <w:txbxContent>
                <w:p w:rsidR="000155C0" w:rsidRPr="00722DAC" w:rsidRDefault="000155C0" w:rsidP="000155C0">
                  <w:pPr>
                    <w:jc w:val="center"/>
                    <w:rPr>
                      <w:rFonts w:ascii="Comic Sans MS" w:eastAsia="SimSun" w:hAnsi="Comic Sans MS" w:cs="Times New Roman"/>
                      <w:b/>
                      <w:color w:val="0000FF"/>
                      <w:sz w:val="36"/>
                      <w:szCs w:val="36"/>
                    </w:rPr>
                  </w:pPr>
                  <w:r>
                    <w:rPr>
                      <w:rFonts w:ascii="Comic Sans MS" w:hAnsi="Comic Sans MS"/>
                      <w:b/>
                      <w:color w:val="0000FF"/>
                      <w:sz w:val="36"/>
                      <w:szCs w:val="36"/>
                    </w:rPr>
                    <w:t>Συμμετρία</w:t>
                  </w:r>
                </w:p>
                <w:p w:rsidR="00684A11" w:rsidRPr="000155C0" w:rsidRDefault="00684A11" w:rsidP="000155C0">
                  <w:pPr>
                    <w:rPr>
                      <w:szCs w:val="3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oundrect id="_x0000_s1182" style="position:absolute;margin-left:10.05pt;margin-top:-54.75pt;width:397.4pt;height:549pt;rotation:270;z-index:251662336" arcsize="3650f" o:regroupid="8" filled="f" fillcolor="#cfc" strokecolor="red" strokeweight="2.25pt">
            <v:textbox style="mso-next-textbox:#_x0000_s1182">
              <w:txbxContent>
                <w:p w:rsidR="00684A11" w:rsidRDefault="00684A11" w:rsidP="00684A11">
                  <w:pPr>
                    <w:spacing w:line="240" w:lineRule="auto"/>
                    <w:jc w:val="both"/>
                  </w:pPr>
                </w:p>
                <w:p w:rsidR="00DB4BAA" w:rsidRPr="000155C0" w:rsidRDefault="00DB4BAA" w:rsidP="00DB4BAA">
                  <w:pPr>
                    <w:spacing w:line="240" w:lineRule="auto"/>
                    <w:jc w:val="both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  <w:r>
                    <w:rPr>
                      <w:rFonts w:ascii="Comic Sans MS" w:eastAsia="MS Mincho" w:hAnsi="Comic Sans MS"/>
                      <w:b/>
                      <w:lang w:eastAsia="ja-JP"/>
                    </w:rPr>
                    <w:t xml:space="preserve">Να κατασκευάσεις ένα δικό σου σχέδιο και το συμμετρικό του, με άξονα συμμετρίας τη διακεκομμένη γραμμή. </w:t>
                  </w:r>
                </w:p>
                <w:p w:rsidR="00684A11" w:rsidRPr="00A4085F" w:rsidRDefault="00684A11" w:rsidP="00684A11">
                  <w:pPr>
                    <w:spacing w:line="480" w:lineRule="auto"/>
                    <w:jc w:val="right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</w:p>
              </w:txbxContent>
            </v:textbox>
          </v:roundrect>
        </w:pict>
      </w:r>
    </w:p>
    <w:p w:rsidR="00684A11" w:rsidRDefault="00684A11"/>
    <w:p w:rsidR="00684A11" w:rsidRDefault="00684A11"/>
    <w:p w:rsidR="00684A11" w:rsidRDefault="00684A11"/>
    <w:p w:rsidR="00684A11" w:rsidRDefault="00DB4BAA">
      <w:r>
        <w:rPr>
          <w:noProof/>
          <w:lang w:eastAsia="el-G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-331470</wp:posOffset>
            </wp:positionH>
            <wp:positionV relativeFrom="paragraph">
              <wp:posOffset>252730</wp:posOffset>
            </wp:positionV>
            <wp:extent cx="6108065" cy="3040380"/>
            <wp:effectExtent l="19050" t="0" r="6985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065" cy="3040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4A11" w:rsidRDefault="00684A11"/>
    <w:p w:rsidR="00684A11" w:rsidRDefault="00684A11"/>
    <w:p w:rsidR="00684A11" w:rsidRDefault="00684A11"/>
    <w:p w:rsidR="00684A11" w:rsidRDefault="00684A11"/>
    <w:p w:rsidR="00684A11" w:rsidRDefault="00684A11"/>
    <w:p w:rsidR="00684A11" w:rsidRDefault="00684A11"/>
    <w:p w:rsidR="00684A11" w:rsidRDefault="00684A11"/>
    <w:p w:rsidR="00684A11" w:rsidRDefault="00684A11"/>
    <w:sectPr w:rsidR="00684A11" w:rsidSect="001076B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526" w:rsidRDefault="008B0526" w:rsidP="00684A11">
      <w:pPr>
        <w:spacing w:after="0" w:line="240" w:lineRule="auto"/>
      </w:pPr>
      <w:r>
        <w:separator/>
      </w:r>
    </w:p>
  </w:endnote>
  <w:endnote w:type="continuationSeparator" w:id="0">
    <w:p w:rsidR="008B0526" w:rsidRDefault="008B0526" w:rsidP="00684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4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526" w:rsidRDefault="008B0526" w:rsidP="00684A11">
      <w:pPr>
        <w:spacing w:after="0" w:line="240" w:lineRule="auto"/>
      </w:pPr>
      <w:r>
        <w:separator/>
      </w:r>
    </w:p>
  </w:footnote>
  <w:footnote w:type="continuationSeparator" w:id="0">
    <w:p w:rsidR="008B0526" w:rsidRDefault="008B0526" w:rsidP="00684A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2EDD"/>
    <w:rsid w:val="000155C0"/>
    <w:rsid w:val="00035FAD"/>
    <w:rsid w:val="001076BC"/>
    <w:rsid w:val="001B0BC2"/>
    <w:rsid w:val="001C4990"/>
    <w:rsid w:val="001D4D13"/>
    <w:rsid w:val="0020208F"/>
    <w:rsid w:val="002274EC"/>
    <w:rsid w:val="003331E1"/>
    <w:rsid w:val="00401D1E"/>
    <w:rsid w:val="004516FE"/>
    <w:rsid w:val="004614E7"/>
    <w:rsid w:val="004B62A0"/>
    <w:rsid w:val="004D4195"/>
    <w:rsid w:val="004E667F"/>
    <w:rsid w:val="00607611"/>
    <w:rsid w:val="0063018C"/>
    <w:rsid w:val="00684A11"/>
    <w:rsid w:val="00725631"/>
    <w:rsid w:val="007D4704"/>
    <w:rsid w:val="008B0526"/>
    <w:rsid w:val="008B07BA"/>
    <w:rsid w:val="0094729A"/>
    <w:rsid w:val="00A62EDD"/>
    <w:rsid w:val="00A954C6"/>
    <w:rsid w:val="00AF4D30"/>
    <w:rsid w:val="00B45754"/>
    <w:rsid w:val="00B50653"/>
    <w:rsid w:val="00B7391B"/>
    <w:rsid w:val="00B776DC"/>
    <w:rsid w:val="00BD4CCC"/>
    <w:rsid w:val="00C42C70"/>
    <w:rsid w:val="00DB47AF"/>
    <w:rsid w:val="00DB4BAA"/>
    <w:rsid w:val="00DF429E"/>
    <w:rsid w:val="00E143F1"/>
    <w:rsid w:val="00F23E61"/>
    <w:rsid w:val="00F52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4"/>
        <o:entry new="6" old="0"/>
        <o:entry new="7" old="0"/>
        <o:entry new="8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6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2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ED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84A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4A11"/>
  </w:style>
  <w:style w:type="paragraph" w:styleId="Footer">
    <w:name w:val="footer"/>
    <w:basedOn w:val="Normal"/>
    <w:link w:val="FooterChar"/>
    <w:uiPriority w:val="99"/>
    <w:semiHidden/>
    <w:unhideWhenUsed/>
    <w:rsid w:val="00684A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4A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Lambros</dc:creator>
  <cp:lastModifiedBy>Lambros</cp:lastModifiedBy>
  <cp:revision>8</cp:revision>
  <dcterms:created xsi:type="dcterms:W3CDTF">2012-11-11T09:28:00Z</dcterms:created>
  <dcterms:modified xsi:type="dcterms:W3CDTF">2016-09-28T18:24:00Z</dcterms:modified>
</cp:coreProperties>
</file>