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43" w:rsidRDefault="00E35F13" w:rsidP="004C4643">
      <w:r w:rsidRPr="00E35F13"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-3582670</wp:posOffset>
            </wp:positionV>
            <wp:extent cx="5274310" cy="4084320"/>
            <wp:effectExtent l="19050" t="0" r="254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8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-8749030</wp:posOffset>
            </wp:positionV>
            <wp:extent cx="5274310" cy="4084320"/>
            <wp:effectExtent l="1905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8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pict>
          <v:group id="_x0000_s1351" style="position:absolute;margin-left:-65.75pt;margin-top:354.6pt;width:549pt;height:397.4pt;z-index:251677696;mso-position-horizontal-relative:text;mso-position-vertical-relative:text" coordorigin="485,411" coordsize="10980,7948">
            <v:group id="_x0000_s1352" style="position:absolute;left:485;top:411;width:10980;height:7948" coordorigin="485,411" coordsize="10980,7948">
              <v:roundrect id="_x0000_s1353" style="position:absolute;left:2001;top:-1105;width:7948;height:10980;rotation:270" arcsize="3650f" filled="f" fillcolor="#cfc" strokecolor="red" strokeweight="2.25pt">
                <v:textbox style="mso-next-textbox:#_x0000_s1353">
                  <w:txbxContent>
                    <w:p w:rsidR="00E35F13" w:rsidRDefault="00E35F13" w:rsidP="00E35F13">
                      <w:pPr>
                        <w:spacing w:line="240" w:lineRule="auto"/>
                        <w:jc w:val="both"/>
                      </w:pPr>
                    </w:p>
                    <w:p w:rsidR="00E35F13" w:rsidRPr="00407413" w:rsidRDefault="00E35F13" w:rsidP="00E35F13">
                      <w:pPr>
                        <w:jc w:val="center"/>
                        <w:rPr>
                          <w:rFonts w:ascii="Comic Sans MS" w:eastAsia="MS Mincho" w:hAnsi="Comic Sans MS"/>
                          <w:b/>
                        </w:rPr>
                      </w:pPr>
                      <w:r>
                        <w:rPr>
                          <w:rFonts w:ascii="Comic Sans MS" w:eastAsia="MS Mincho" w:hAnsi="Comic Sans MS"/>
                          <w:b/>
                          <w:bCs/>
                        </w:rPr>
                        <w:t>Να γράψεις την αξία κάθε χρωματισμένου/υπογραμμισμένου ψηφίου όπως στο παράδειγμα.</w:t>
                      </w:r>
                    </w:p>
                    <w:p w:rsidR="00E35F13" w:rsidRDefault="00E35F13" w:rsidP="00E35F13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35F13" w:rsidRDefault="00E35F13" w:rsidP="00E35F13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35F13" w:rsidRDefault="00E35F13" w:rsidP="00E35F13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35F13" w:rsidRDefault="00E35F13" w:rsidP="00E35F13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35F13" w:rsidRDefault="00E35F13" w:rsidP="00E35F13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</w:txbxContent>
                </v:textbox>
              </v:roundrect>
              <v:group id="_x0000_s1354" style="position:absolute;left:2304;top:5448;width:996;height:2376" coordorigin="2304,5448" coordsize="996,2376">
                <v:rect id="_x0000_s1355" style="position:absolute;left:2388;top:5448;width:912;height:348" stroked="f"/>
                <v:rect id="_x0000_s1356" style="position:absolute;left:2388;top:5928;width:912;height:348" stroked="f"/>
                <v:rect id="_x0000_s1357" style="position:absolute;left:2388;top:6444;width:912;height:348" stroked="f"/>
                <v:rect id="_x0000_s1358" style="position:absolute;left:2304;top:6996;width:912;height:348" stroked="f"/>
                <v:rect id="_x0000_s1359" style="position:absolute;left:2304;top:7476;width:912;height:348" stroked="f"/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0" type="#_x0000_t202" style="position:absolute;left:1668;top:411;width:8423;height:690" filled="f" stroked="f">
              <v:textbox style="mso-next-textbox:#_x0000_s1360">
                <w:txbxContent>
                  <w:p w:rsidR="00E35F13" w:rsidRPr="00EE6E77" w:rsidRDefault="00E35F13" w:rsidP="00E35F13">
                    <w:pPr>
                      <w:jc w:val="center"/>
                      <w:rPr>
                        <w:rFonts w:ascii="Comic Sans MS" w:eastAsia="SimSun" w:hAnsi="Comic Sans MS" w:cs="Times New Roman"/>
                        <w:b/>
                        <w:color w:val="0000FF"/>
                        <w:sz w:val="36"/>
                        <w:szCs w:val="36"/>
                      </w:rPr>
                    </w:pPr>
                    <w:r>
                      <w:rPr>
                        <w:rFonts w:ascii="Comic Sans MS" w:hAnsi="Comic Sans MS"/>
                        <w:b/>
                        <w:color w:val="0000FF"/>
                        <w:sz w:val="36"/>
                        <w:szCs w:val="36"/>
                      </w:rPr>
                      <w:t xml:space="preserve">Δεκαδικοί Αριθμοί: Αξία Θέσης Ψηφίου </w:t>
                    </w:r>
                  </w:p>
                </w:txbxContent>
              </v:textbox>
            </v:shape>
            <w10:wrap type="square" anchorx="margin" anchory="margin"/>
          </v:group>
        </w:pict>
      </w:r>
      <w:r>
        <w:rPr>
          <w:noProof/>
          <w:lang w:eastAsia="el-GR"/>
        </w:rPr>
        <w:pict>
          <v:group id="_x0000_s1350" style="position:absolute;margin-left:-65.75pt;margin-top:-51.45pt;width:549pt;height:397.4pt;z-index:251674623;mso-position-horizontal-relative:text;mso-position-vertical-relative:text" coordorigin="485,411" coordsize="10980,7948">
            <v:group id="_x0000_s1341" style="position:absolute;left:485;top:411;width:10980;height:7948" coordorigin="485,411" coordsize="10980,7948">
              <v:roundrect id="_x0000_s1133" style="position:absolute;left:2001;top:-1105;width:7948;height:10980;rotation:270" arcsize="3650f" o:regroupid="12" filled="f" fillcolor="#cfc" strokecolor="red" strokeweight="2.25pt">
                <v:textbox style="mso-next-textbox:#_x0000_s1133">
                  <w:txbxContent>
                    <w:p w:rsidR="00684A11" w:rsidRDefault="00684A11" w:rsidP="00684A11">
                      <w:pPr>
                        <w:spacing w:line="240" w:lineRule="auto"/>
                        <w:jc w:val="both"/>
                      </w:pPr>
                    </w:p>
                    <w:p w:rsidR="00407413" w:rsidRPr="00407413" w:rsidRDefault="00E35F13" w:rsidP="00E35F13">
                      <w:pPr>
                        <w:jc w:val="center"/>
                        <w:rPr>
                          <w:rFonts w:ascii="Comic Sans MS" w:eastAsia="MS Mincho" w:hAnsi="Comic Sans MS"/>
                          <w:b/>
                        </w:rPr>
                      </w:pPr>
                      <w:r>
                        <w:rPr>
                          <w:rFonts w:ascii="Comic Sans MS" w:eastAsia="MS Mincho" w:hAnsi="Comic Sans MS"/>
                          <w:b/>
                          <w:bCs/>
                        </w:rPr>
                        <w:t>Να γράψεις την αξία κάθε χρωματισμένου/υπογραμμισμένου ψηφίου όπως στο παράδειγμα.</w:t>
                      </w:r>
                    </w:p>
                    <w:p w:rsidR="00684A11" w:rsidRDefault="00684A11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EE6E77" w:rsidRDefault="00EE6E77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6F0E5A" w:rsidRDefault="006F0E5A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6F0E5A" w:rsidRDefault="006F0E5A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  <w:p w:rsidR="006F0E5A" w:rsidRDefault="006F0E5A" w:rsidP="000155C0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</w:rPr>
                      </w:pPr>
                    </w:p>
                  </w:txbxContent>
                </v:textbox>
              </v:roundrect>
              <v:group id="_x0000_s1340" style="position:absolute;left:2304;top:5448;width:996;height:2376" coordorigin="2304,5448" coordsize="996,2376">
                <v:rect id="_x0000_s1335" style="position:absolute;left:2388;top:5448;width:912;height:348" stroked="f"/>
                <v:rect id="_x0000_s1336" style="position:absolute;left:2388;top:5928;width:912;height:348" stroked="f"/>
                <v:rect id="_x0000_s1337" style="position:absolute;left:2388;top:6444;width:912;height:348" stroked="f"/>
                <v:rect id="_x0000_s1338" style="position:absolute;left:2304;top:6996;width:912;height:348" stroked="f"/>
                <v:rect id="_x0000_s1339" style="position:absolute;left:2304;top:7476;width:912;height:348" stroked="f"/>
              </v:group>
            </v:group>
            <v:shape id="_x0000_s1134" type="#_x0000_t202" style="position:absolute;left:1668;top:411;width:8423;height:690" o:regroupid="11" filled="f" stroked="f">
              <v:textbox style="mso-next-textbox:#_x0000_s1134">
                <w:txbxContent>
                  <w:p w:rsidR="00684A11" w:rsidRPr="00EE6E77" w:rsidRDefault="00E35F13" w:rsidP="00684A11">
                    <w:pPr>
                      <w:jc w:val="center"/>
                      <w:rPr>
                        <w:rFonts w:ascii="Comic Sans MS" w:eastAsia="SimSun" w:hAnsi="Comic Sans MS" w:cs="Times New Roman"/>
                        <w:b/>
                        <w:color w:val="0000FF"/>
                        <w:sz w:val="36"/>
                        <w:szCs w:val="36"/>
                      </w:rPr>
                    </w:pPr>
                    <w:r>
                      <w:rPr>
                        <w:rFonts w:ascii="Comic Sans MS" w:hAnsi="Comic Sans MS"/>
                        <w:b/>
                        <w:color w:val="0000FF"/>
                        <w:sz w:val="36"/>
                        <w:szCs w:val="36"/>
                      </w:rPr>
                      <w:t xml:space="preserve">Δεκαδικοί Αριθμοί: Αξία Θέσης Ψηφίου </w:t>
                    </w:r>
                  </w:p>
                </w:txbxContent>
              </v:textbox>
            </v:shape>
            <w10:wrap type="square" anchorx="margin" anchory="margin"/>
          </v:group>
        </w:pict>
      </w:r>
    </w:p>
    <w:sectPr w:rsidR="004C4643" w:rsidSect="00B060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F16" w:rsidRDefault="00AE2F16" w:rsidP="00684A11">
      <w:pPr>
        <w:spacing w:after="0" w:line="240" w:lineRule="auto"/>
      </w:pPr>
      <w:r>
        <w:separator/>
      </w:r>
    </w:p>
  </w:endnote>
  <w:endnote w:type="continuationSeparator" w:id="0">
    <w:p w:rsidR="00AE2F16" w:rsidRDefault="00AE2F16" w:rsidP="0068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F16" w:rsidRDefault="00AE2F16" w:rsidP="00684A11">
      <w:pPr>
        <w:spacing w:after="0" w:line="240" w:lineRule="auto"/>
      </w:pPr>
      <w:r>
        <w:separator/>
      </w:r>
    </w:p>
  </w:footnote>
  <w:footnote w:type="continuationSeparator" w:id="0">
    <w:p w:rsidR="00AE2F16" w:rsidRDefault="00AE2F16" w:rsidP="00684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2EDD"/>
    <w:rsid w:val="000155C0"/>
    <w:rsid w:val="00035FAD"/>
    <w:rsid w:val="000C18B1"/>
    <w:rsid w:val="000E54ED"/>
    <w:rsid w:val="001076BC"/>
    <w:rsid w:val="00145499"/>
    <w:rsid w:val="00161950"/>
    <w:rsid w:val="001961E8"/>
    <w:rsid w:val="001B0BC2"/>
    <w:rsid w:val="001C4990"/>
    <w:rsid w:val="001C4C36"/>
    <w:rsid w:val="001D4D13"/>
    <w:rsid w:val="0020208F"/>
    <w:rsid w:val="002274EC"/>
    <w:rsid w:val="002E18EB"/>
    <w:rsid w:val="003331E1"/>
    <w:rsid w:val="00401D1E"/>
    <w:rsid w:val="00407413"/>
    <w:rsid w:val="004516FE"/>
    <w:rsid w:val="004573F0"/>
    <w:rsid w:val="004614E7"/>
    <w:rsid w:val="004B62A0"/>
    <w:rsid w:val="004C4643"/>
    <w:rsid w:val="004D4195"/>
    <w:rsid w:val="004D4FC5"/>
    <w:rsid w:val="004E667F"/>
    <w:rsid w:val="005C1728"/>
    <w:rsid w:val="00607611"/>
    <w:rsid w:val="0063018C"/>
    <w:rsid w:val="00684A11"/>
    <w:rsid w:val="006F0E5A"/>
    <w:rsid w:val="00725631"/>
    <w:rsid w:val="007D2207"/>
    <w:rsid w:val="007D4704"/>
    <w:rsid w:val="0080042B"/>
    <w:rsid w:val="008606EB"/>
    <w:rsid w:val="008B07BA"/>
    <w:rsid w:val="008C0C81"/>
    <w:rsid w:val="008D798E"/>
    <w:rsid w:val="008E22BF"/>
    <w:rsid w:val="008F76B3"/>
    <w:rsid w:val="009149AE"/>
    <w:rsid w:val="0094729A"/>
    <w:rsid w:val="009D6766"/>
    <w:rsid w:val="00A62EDD"/>
    <w:rsid w:val="00A954C6"/>
    <w:rsid w:val="00AB09C1"/>
    <w:rsid w:val="00AE2F16"/>
    <w:rsid w:val="00AF4D30"/>
    <w:rsid w:val="00B060A9"/>
    <w:rsid w:val="00B33A24"/>
    <w:rsid w:val="00B45754"/>
    <w:rsid w:val="00B50653"/>
    <w:rsid w:val="00B7391B"/>
    <w:rsid w:val="00B73924"/>
    <w:rsid w:val="00B776DC"/>
    <w:rsid w:val="00BD4CCC"/>
    <w:rsid w:val="00C42C70"/>
    <w:rsid w:val="00CB7C19"/>
    <w:rsid w:val="00DA62CE"/>
    <w:rsid w:val="00DF429E"/>
    <w:rsid w:val="00E143F1"/>
    <w:rsid w:val="00E35F13"/>
    <w:rsid w:val="00E7072C"/>
    <w:rsid w:val="00EB676D"/>
    <w:rsid w:val="00EE6E77"/>
    <w:rsid w:val="00F07CAA"/>
    <w:rsid w:val="00F23E61"/>
    <w:rsid w:val="00F5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0"/>
        <o:entry new="14" old="1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E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A11"/>
  </w:style>
  <w:style w:type="paragraph" w:styleId="Footer">
    <w:name w:val="footer"/>
    <w:basedOn w:val="Normal"/>
    <w:link w:val="FooterChar"/>
    <w:uiPriority w:val="99"/>
    <w:semiHidden/>
    <w:unhideWhenUsed/>
    <w:rsid w:val="0068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A11"/>
  </w:style>
  <w:style w:type="paragraph" w:styleId="NormalWeb">
    <w:name w:val="Normal (Web)"/>
    <w:basedOn w:val="Normal"/>
    <w:uiPriority w:val="99"/>
    <w:semiHidden/>
    <w:unhideWhenUsed/>
    <w:rsid w:val="0040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E6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CA321F4-08B2-4DB6-BAA1-5A311C15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Lambros</dc:creator>
  <cp:lastModifiedBy>Lambros</cp:lastModifiedBy>
  <cp:revision>3</cp:revision>
  <dcterms:created xsi:type="dcterms:W3CDTF">2016-09-28T18:45:00Z</dcterms:created>
  <dcterms:modified xsi:type="dcterms:W3CDTF">2016-09-28T18:51:00Z</dcterms:modified>
</cp:coreProperties>
</file>