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DA0" w:rsidRDefault="004E57AE">
      <w:pPr>
        <w:rPr>
          <w:lang w:val="el-GR"/>
        </w:rPr>
      </w:pPr>
      <w:r>
        <w:rPr>
          <w:lang w:val="el-GR"/>
        </w:rPr>
        <w:t xml:space="preserve"> </w:t>
      </w:r>
    </w:p>
    <w:p w:rsidR="004E57AE" w:rsidRDefault="00771D3D">
      <w:pPr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F84A1C" wp14:editId="213FD549">
                <wp:simplePos x="0" y="0"/>
                <wp:positionH relativeFrom="column">
                  <wp:posOffset>3600450</wp:posOffset>
                </wp:positionH>
                <wp:positionV relativeFrom="paragraph">
                  <wp:posOffset>286385</wp:posOffset>
                </wp:positionV>
                <wp:extent cx="2505075" cy="542925"/>
                <wp:effectExtent l="57150" t="38100" r="85725" b="1047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6" style="position:absolute;margin-left:283.5pt;margin-top:22.55pt;width:197.25pt;height:42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NX4XwIAABYFAAAOAAAAZHJzL2Uyb0RvYy54bWysVN9P2zAQfp+0/8Hy+0gb2gEVKapATJMQ&#10;VMDEs3HsNprt885u0+6v39lJA2JIm6a9OHe5X77vvvP5xc4atlUYGnAVHx+NOFNOQt24VcW/PV5/&#10;OuUsROFqYcCpiu9V4Bfzjx/OWz9TJazB1AoZJXFh1vqKr2P0s6IIcq2sCEfglSOjBrQikoqrokbR&#10;UnZrinI0+ly0gLVHkCoE+nvVGfk859dayXindVCRmYrT3WI+MZ/P6Szm52K2QuHXjeyvIf7hFlY0&#10;jooOqa5EFGyDzW+pbCMRAuh4JMEWoHUjVe6BuhmP3nTzsBZe5V4InOAHmML/Sytvt0tkTV3xY86c&#10;sDSiewJNuJVR7DjB0/owI68Hv8ReCySmXncabfpSF2yXId0PkKpdZJJ+ltPRdHQy5UySbTopz8pp&#10;Slq8RHsM8YsCy5JQcaTqGUmxvQmxcz24UFy6TVc/S3FvVLqCcfdKUxtUcZyjM4HUpUG2FTR6IaVy&#10;MfdDpbN3CtONMUNg+efA3j+FqkyuIfgvqg4RuTK4OATbxgG+V73+Pu7R0p3/AYGu7wTBM9R7miBC&#10;R+3g5XVDQN6IEJcCicvEetrPeEeHNtBWHHqJszXgz/f+J3+iGFk5a2k3Kh5+bAQqzsxXR+Q7G08m&#10;aZmyMpmelKTga8vza4vb2EugGYzpJfAyi8k/moOoEewTrfEiVSWTcJJqV1xGPCiXsdtZegikWiyy&#10;Gy2QF/HGPXh5mHoiyuPuSaDv2RSJh7dw2CMxe0OqzjfNw8FiE0E3mXEvuPZ40/JlzvYPRdru13r2&#10;ennO5r8AAAD//wMAUEsDBBQABgAIAAAAIQD4wa0h4gAAAAoBAAAPAAAAZHJzL2Rvd25yZXYueG1s&#10;TI/BTsMwEETvSPyDtUjcqBMgaRviVBBRqQeQ2lJUjm68JBHxOordNvw9ywmOq32aeZMvRtuJEw6+&#10;daQgnkQgkCpnWqoV7N6WNzMQPmgyunOECr7Rw6K4vMh1ZtyZNnjahlpwCPlMK2hC6DMpfdWg1X7i&#10;eiT+fbrB6sDnUEsz6DOH207eRlEqrW6JGxrdY9lg9bU9WgXlfhWX69fler/6mL7Yd3zqn+cbpa6v&#10;xscHEAHH8AfDrz6rQ8FOB3ck40WnIEmnvCUouE9iEAzM0zgBcWDyLkpBFrn8P6H4AQAA//8DAFBL&#10;AQItABQABgAIAAAAIQC2gziS/gAAAOEBAAATAAAAAAAAAAAAAAAAAAAAAABbQ29udGVudF9UeXBl&#10;c10ueG1sUEsBAi0AFAAGAAgAAAAhADj9If/WAAAAlAEAAAsAAAAAAAAAAAAAAAAALwEAAF9yZWxz&#10;Ly5yZWxzUEsBAi0AFAAGAAgAAAAhABs41fhfAgAAFgUAAA4AAAAAAAAAAAAAAAAALgIAAGRycy9l&#10;Mm9Eb2MueG1sUEsBAi0AFAAGAAgAAAAhAPjBrSHiAAAACgEAAA8AAAAAAAAAAAAAAAAAuQQAAGRy&#10;cy9kb3ducmV2LnhtbFBLBQYAAAAABAAEAPMAAADI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rect>
            </w:pict>
          </mc:Fallback>
        </mc:AlternateContent>
      </w:r>
    </w:p>
    <w:p w:rsidR="004E57AE" w:rsidRDefault="00771D3D">
      <w:pPr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AB669C" wp14:editId="138C478A">
                <wp:simplePos x="0" y="0"/>
                <wp:positionH relativeFrom="column">
                  <wp:posOffset>-2105025</wp:posOffset>
                </wp:positionH>
                <wp:positionV relativeFrom="paragraph">
                  <wp:posOffset>248920</wp:posOffset>
                </wp:positionV>
                <wp:extent cx="9734550" cy="6972300"/>
                <wp:effectExtent l="0" t="9525" r="28575" b="2857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734550" cy="6972300"/>
                        </a:xfrm>
                        <a:prstGeom prst="roundRect">
                          <a:avLst>
                            <a:gd name="adj" fmla="val 5569"/>
                          </a:avLst>
                        </a:prstGeom>
                        <a:ln>
                          <a:headEnd/>
                          <a:tailEnd/>
                        </a:ln>
                        <a:extLst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57AE" w:rsidRDefault="00477FD4" w:rsidP="004E57A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>Επιμεριστική ιδιότητα (</w:t>
                            </w:r>
                            <w:r w:rsidR="007A3C7D"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>Δ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 xml:space="preserve">ιαίρεση): </w:t>
                            </w:r>
                            <w:r w:rsidR="004E57AE" w:rsidRPr="004E57AE"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 xml:space="preserve">Να συμπληρώσεις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>το σχεδιάγραμμα</w:t>
                            </w:r>
                            <w:r w:rsidR="007A3C7D" w:rsidRPr="007A3C7D"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 xml:space="preserve">, </w:t>
                            </w:r>
                            <w:r w:rsidR="007A3C7D"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 xml:space="preserve">τη μαθηματική πρόταση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 xml:space="preserve"> </w:t>
                            </w:r>
                            <w:r w:rsidR="007A3C7D"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>και την κατακόρυφη διαίρεση</w:t>
                            </w:r>
                          </w:p>
                          <w:p w:rsidR="00F4703E" w:rsidRDefault="00F4703E" w:rsidP="004E57A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32"/>
                                <w:szCs w:val="32"/>
                                <w:lang w:eastAsia="en-GB"/>
                              </w:rPr>
                              <w:drawing>
                                <wp:inline distT="0" distB="0" distL="0" distR="0" wp14:anchorId="5240735E" wp14:editId="0D96B172">
                                  <wp:extent cx="5076825" cy="332109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76825" cy="33210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4703E" w:rsidRDefault="00F4703E" w:rsidP="004E57A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 xml:space="preserve">                            </w:t>
                            </w:r>
                          </w:p>
                          <w:p w:rsidR="00F4703E" w:rsidRDefault="00F4703E" w:rsidP="004E57A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</w:pPr>
                          </w:p>
                          <w:p w:rsidR="00F4703E" w:rsidRDefault="00F4703E" w:rsidP="004E57A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</w:pPr>
                          </w:p>
                          <w:p w:rsidR="00F4703E" w:rsidRPr="004E57AE" w:rsidRDefault="00F4703E" w:rsidP="004E57A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</w:pPr>
                          </w:p>
                          <w:p w:rsidR="004E57AE" w:rsidRPr="00477FD4" w:rsidRDefault="004E57AE" w:rsidP="004E57A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</w:pPr>
                          </w:p>
                          <w:p w:rsidR="004E57AE" w:rsidRPr="00477FD4" w:rsidRDefault="004E57AE" w:rsidP="004E57A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</w:pPr>
                          </w:p>
                          <w:p w:rsidR="004E57AE" w:rsidRPr="00477FD4" w:rsidRDefault="004E57AE" w:rsidP="004E57AE">
                            <w:pPr>
                              <w:spacing w:line="240" w:lineRule="auto"/>
                              <w:jc w:val="both"/>
                              <w:rPr>
                                <w:rFonts w:ascii="Comic Sans MS" w:eastAsia="SimSun" w:hAnsi="Comic Sans MS" w:cs="Times New Roman"/>
                                <w:b/>
                                <w:color w:val="000000"/>
                                <w:sz w:val="32"/>
                                <w:szCs w:val="32"/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-165.75pt;margin-top:19.6pt;width:766.5pt;height:549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6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w8HcwIAABEFAAAOAAAAZHJzL2Uyb0RvYy54bWysVNtuEzEQfUfiHyy/0022SUqibqoqBYRU&#10;oErhAxxfsqZej7GdbMLXM/ZulgAVD4h9sOz1zJk5Z2Z8fXNoDNlLHzTYio4vRpRIy0Fou63ol89v&#10;X72mJERmBTNgZUWPMtCb5csX161byBJqMEJ6giA2LFpX0TpGtyiKwGvZsHABTlq8VOAbFvHot4Xw&#10;rEX0xhTlaDQrWvDCeeAyBPx7113SZcZXSvL4SakgIzEVxdxiXn1eN2ktltdssfXM1Zr3abB/yKJh&#10;2mLQAeqORUZ2Xv8B1WjuIYCKFxyaApTSXGYOyGY8+o3NY82czFxQnOAGmcL/g+Uf9w+eaFHRkhLL&#10;GizRGnZWSEHWKB6zWyNJmWRqXVig9aN78IlocPfAnwKxsKrRSt56D20tmcDkxsm++MUhHQK6kk37&#10;AQRGYbsIWbGD8g3xgJUZz7Ci+OXfKA055DodhzrJQyQcf86vLifTKZaT491sflVeolMKyRYJLaXn&#10;fIjvJDQkbSrqE6dEKGOz/X2IuVqi58zEV0pUY7D2e2bIdDqb94C9LUKfIJOjsWlNdN9YkXsoMm26&#10;PZp215guxjlJkdh3KoZ4NLJDWUuF4iOlMieW216ujCeYBWrEubSxUzOBonVyU9qYwXH8nKMZnHrb&#10;5CbzOAyOncx/jTh45Khg4+DcaAv+ucji6ZSu6uz7Rug5pzaIh80BRUnbDYgj9kSuPpYT3xGsVQ3+&#10;OyUtzmRFw7cd85IS895iX83Hk0ka4nyYTK9KPPjzm835DbMcoSoaKem2q9gN/s55va1Tw2UGFm6x&#10;F5UeKtVl1SeOc5cbq38j0mCfn7PVz5ds+QMAAP//AwBQSwMEFAAGAAgAAAAhAEyGy+/jAAAADgEA&#10;AA8AAABkcnMvZG93bnJldi54bWxMj0FPwzAMhe9I/IfISNy2tFvHutJ0mhBw4DBpBYlr1pi2onGq&#10;Jts6fj3uCW6239Pz9/LtaDtxxsG3jhTE8wgEUuVMS7WCj/eXWQrCB01Gd45QwRU9bIvbm1xnxl3o&#10;gOcy1IJDyGdaQRNCn0npqwat9nPXI7H25QarA69DLc2gLxxuO7mIogdpdUv8odE9PjVYfZcnq2C1&#10;qMvx07xdNz/P/nWX9vvqkOyVur8bd48gAo7hzwwTPqNDwUxHdyLjRadgFscJlwnTtE6XINizSafT&#10;kc3LVbIGWeTyf43iFwAA//8DAFBLAQItABQABgAIAAAAIQC2gziS/gAAAOEBAAATAAAAAAAAAAAA&#10;AAAAAAAAAABbQ29udGVudF9UeXBlc10ueG1sUEsBAi0AFAAGAAgAAAAhADj9If/WAAAAlAEAAAsA&#10;AAAAAAAAAAAAAAAALwEAAF9yZWxzLy5yZWxzUEsBAi0AFAAGAAgAAAAhANNbDwdzAgAAEQUAAA4A&#10;AAAAAAAAAAAAAAAALgIAAGRycy9lMm9Eb2MueG1sUEsBAi0AFAAGAAgAAAAhAEyGy+/jAAAADgEA&#10;AA8AAAAAAAAAAAAAAAAAzQQAAGRycy9kb3ducmV2LnhtbFBLBQYAAAAABAAEAPMAAADdBQAAAAA=&#10;" fillcolor="white [3201]" strokecolor="#4f81bd [3204]" strokeweight="2pt">
                <v:textbox>
                  <w:txbxContent>
                    <w:p w:rsidR="004E57AE" w:rsidRDefault="00477FD4" w:rsidP="004E57A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  <w:lang w:val="el-GR"/>
                        </w:rPr>
                      </w:pPr>
                      <w:r>
                        <w:rPr>
                          <w:b/>
                          <w:sz w:val="32"/>
                          <w:szCs w:val="32"/>
                          <w:lang w:val="el-GR"/>
                        </w:rPr>
                        <w:t>Επιμεριστική ιδιότητα (</w:t>
                      </w:r>
                      <w:r w:rsidR="007A3C7D">
                        <w:rPr>
                          <w:b/>
                          <w:sz w:val="32"/>
                          <w:szCs w:val="32"/>
                          <w:lang w:val="el-GR"/>
                        </w:rPr>
                        <w:t>Δ</w:t>
                      </w:r>
                      <w:r>
                        <w:rPr>
                          <w:b/>
                          <w:sz w:val="32"/>
                          <w:szCs w:val="32"/>
                          <w:lang w:val="el-GR"/>
                        </w:rPr>
                        <w:t xml:space="preserve">ιαίρεση): </w:t>
                      </w:r>
                      <w:r w:rsidR="004E57AE" w:rsidRPr="004E57AE">
                        <w:rPr>
                          <w:b/>
                          <w:sz w:val="32"/>
                          <w:szCs w:val="32"/>
                          <w:lang w:val="el-GR"/>
                        </w:rPr>
                        <w:t xml:space="preserve">Να συμπληρώσεις </w:t>
                      </w:r>
                      <w:r>
                        <w:rPr>
                          <w:b/>
                          <w:sz w:val="32"/>
                          <w:szCs w:val="32"/>
                          <w:lang w:val="el-GR"/>
                        </w:rPr>
                        <w:t>το σχεδιάγραμμα</w:t>
                      </w:r>
                      <w:r w:rsidR="007A3C7D" w:rsidRPr="007A3C7D">
                        <w:rPr>
                          <w:b/>
                          <w:sz w:val="32"/>
                          <w:szCs w:val="32"/>
                          <w:lang w:val="el-GR"/>
                        </w:rPr>
                        <w:t xml:space="preserve">, </w:t>
                      </w:r>
                      <w:r w:rsidR="007A3C7D">
                        <w:rPr>
                          <w:b/>
                          <w:sz w:val="32"/>
                          <w:szCs w:val="32"/>
                          <w:lang w:val="el-GR"/>
                        </w:rPr>
                        <w:t xml:space="preserve">τη μαθηματική πρόταση </w:t>
                      </w:r>
                      <w:r>
                        <w:rPr>
                          <w:b/>
                          <w:sz w:val="32"/>
                          <w:szCs w:val="32"/>
                          <w:lang w:val="el-GR"/>
                        </w:rPr>
                        <w:t xml:space="preserve"> </w:t>
                      </w:r>
                      <w:r w:rsidR="007A3C7D">
                        <w:rPr>
                          <w:b/>
                          <w:sz w:val="32"/>
                          <w:szCs w:val="32"/>
                          <w:lang w:val="el-GR"/>
                        </w:rPr>
                        <w:t>και την κατακόρυφη διαίρεση</w:t>
                      </w:r>
                    </w:p>
                    <w:p w:rsidR="00F4703E" w:rsidRDefault="00F4703E" w:rsidP="004E57A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  <w:lang w:val="el-GR"/>
                        </w:rPr>
                      </w:pPr>
                      <w:r>
                        <w:rPr>
                          <w:b/>
                          <w:noProof/>
                          <w:sz w:val="32"/>
                          <w:szCs w:val="32"/>
                          <w:lang w:eastAsia="en-GB"/>
                        </w:rPr>
                        <w:drawing>
                          <wp:inline distT="0" distB="0" distL="0" distR="0" wp14:anchorId="5240735E" wp14:editId="0D96B172">
                            <wp:extent cx="5076825" cy="332109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76825" cy="33210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4703E" w:rsidRDefault="00F4703E" w:rsidP="004E57A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  <w:lang w:val="el-GR"/>
                        </w:rPr>
                      </w:pPr>
                      <w:r>
                        <w:rPr>
                          <w:b/>
                          <w:sz w:val="32"/>
                          <w:szCs w:val="32"/>
                          <w:lang w:val="el-GR"/>
                        </w:rPr>
                        <w:t xml:space="preserve">                            </w:t>
                      </w:r>
                    </w:p>
                    <w:p w:rsidR="00F4703E" w:rsidRDefault="00F4703E" w:rsidP="004E57A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  <w:lang w:val="el-GR"/>
                        </w:rPr>
                      </w:pPr>
                    </w:p>
                    <w:p w:rsidR="00F4703E" w:rsidRDefault="00F4703E" w:rsidP="004E57A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  <w:lang w:val="el-GR"/>
                        </w:rPr>
                      </w:pPr>
                    </w:p>
                    <w:p w:rsidR="00F4703E" w:rsidRPr="004E57AE" w:rsidRDefault="00F4703E" w:rsidP="004E57A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  <w:lang w:val="el-GR"/>
                        </w:rPr>
                      </w:pPr>
                    </w:p>
                    <w:p w:rsidR="004E57AE" w:rsidRPr="00477FD4" w:rsidRDefault="004E57AE" w:rsidP="004E57A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  <w:lang w:val="el-GR"/>
                        </w:rPr>
                      </w:pPr>
                    </w:p>
                    <w:p w:rsidR="004E57AE" w:rsidRPr="00477FD4" w:rsidRDefault="004E57AE" w:rsidP="004E57A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  <w:lang w:val="el-GR"/>
                        </w:rPr>
                      </w:pPr>
                    </w:p>
                    <w:p w:rsidR="004E57AE" w:rsidRPr="00477FD4" w:rsidRDefault="004E57AE" w:rsidP="004E57AE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  <w:sz w:val="32"/>
                          <w:szCs w:val="32"/>
                          <w:lang w:val="el-G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771D3D">
      <w:pPr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74930</wp:posOffset>
                </wp:positionV>
                <wp:extent cx="6334125" cy="26384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4125" cy="26384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1D3D" w:rsidRDefault="00771D3D">
                            <w:pPr>
                              <w:rPr>
                                <w:lang w:val="el-GR"/>
                              </w:rPr>
                            </w:pPr>
                          </w:p>
                          <w:p w:rsidR="00771D3D" w:rsidRDefault="00771D3D">
                            <w:pPr>
                              <w:rPr>
                                <w:b/>
                                <w:sz w:val="56"/>
                                <w:szCs w:val="56"/>
                                <w:lang w:val="el-GR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  <w:lang w:val="el-GR"/>
                              </w:rPr>
                              <w:t>...................</w:t>
                            </w:r>
                            <w:r w:rsidRPr="00771D3D">
                              <w:rPr>
                                <w:b/>
                                <w:sz w:val="56"/>
                                <w:szCs w:val="56"/>
                                <w:lang w:val="el-GR"/>
                              </w:rPr>
                              <w:t>=</w:t>
                            </w:r>
                            <w:r>
                              <w:rPr>
                                <w:b/>
                                <w:sz w:val="56"/>
                                <w:szCs w:val="56"/>
                                <w:lang w:val="el-GR"/>
                              </w:rPr>
                              <w:t xml:space="preserve"> (............................)÷.........</w:t>
                            </w:r>
                          </w:p>
                          <w:p w:rsidR="00771D3D" w:rsidRDefault="00771D3D">
                            <w:pPr>
                              <w:rPr>
                                <w:b/>
                                <w:sz w:val="56"/>
                                <w:szCs w:val="56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  <w:lang w:val="el-GR"/>
                              </w:rPr>
                              <w:t xml:space="preserve">                     = (....÷.....)+(....÷....)+(.....÷....)</w:t>
                            </w:r>
                          </w:p>
                          <w:p w:rsidR="00771D3D" w:rsidRDefault="00771D3D">
                            <w:pPr>
                              <w:rPr>
                                <w:b/>
                                <w:sz w:val="56"/>
                                <w:szCs w:val="56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  <w:lang w:val="el-GR"/>
                              </w:rPr>
                              <w:t xml:space="preserve">                     = ..........................................</w:t>
                            </w:r>
                          </w:p>
                          <w:p w:rsidR="00771D3D" w:rsidRDefault="00771D3D">
                            <w:pPr>
                              <w:rPr>
                                <w:b/>
                                <w:sz w:val="56"/>
                                <w:szCs w:val="56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  <w:lang w:val="el-GR"/>
                              </w:rPr>
                              <w:t xml:space="preserve">                     = .....................</w:t>
                            </w:r>
                            <w:bookmarkStart w:id="0" w:name="_GoBack"/>
                            <w:bookmarkEnd w:id="0"/>
                          </w:p>
                          <w:p w:rsidR="00771D3D" w:rsidRPr="00771D3D" w:rsidRDefault="00771D3D">
                            <w:pPr>
                              <w:rPr>
                                <w:sz w:val="36"/>
                                <w:szCs w:val="36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  <w:lang w:val="el-GR"/>
                              </w:rPr>
                              <w:t xml:space="preserve">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-43.5pt;margin-top:5.9pt;width:498.75pt;height:20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ilMcwIAADMFAAAOAAAAZHJzL2Uyb0RvYy54bWysVN9P2zAQfp+0/8Hy+0ibBsYqUtSBmCYh&#10;QIOJZ9ex22iOz7OvTbq/fmcnDYz1adpLYt999/s7X1x2jWE75UMNtuTTkwlnykqoarsu+fenmw/n&#10;nAUUthIGrCr5XgV+uXj/7qJ1c5XDBkylPCMnNsxbV/INoptnWZAb1YhwAk5ZUmrwjUC6+nVWedGS&#10;98Zk+WRylrXgK+dBqhBIet0r+SL511pJvNc6KGSm5JQbpq9P31X8ZosLMV974Ta1HNIQ/5BFI2pL&#10;QUdX1wIF2/r6L1dNLT0E0HgioclA61qqVANVM528qeZxI5xKtVBzghvbFP6fW3m3e/CsrkpecGZF&#10;QyN6Uh2yz9CxInandWFOoEdHMOxITFM+yAMJY9Gd9k38UzmM9NTn/djb6EyS8Gw2K6b5KWeSdPnZ&#10;7LygC/nPXsydD/hFQcPioeSehpd6Kna3AXvoARKjGRtlMb8+j3TCvVG98pvSVBdFzpOTxCh1ZTzb&#10;CeKCkFJZzIcMjCV0NNO1MaPh9JihwVQ+pT1go5lKTBsNJ8cM/4w4WqSoYHE0bmoL/piD6scYuccf&#10;qu9rjuVjt+rSMMcRraDa0+Q89MwPTt7U1N1bEfBBeKI6DYvWF+/pow20JYfhxNkG/K9j8ognBpKW&#10;s5ZWp+Th51Z4xZn5aombn6ZFEXctXYrTjzld/GvN6rXGbpsroIlM6aFwMh0jHs3hqD00z7TlyxiV&#10;VMJKil1yPByvsF9oeiWkWi4TiLbLCby1j05G17HLkTtP3bPwbiAYEjfv4LBkYv6GZz02WlpYbhF0&#10;nUgY+9x3deg/bWai8fCKxNV/fU+ol7du8RsAAP//AwBQSwMEFAAGAAgAAAAhAIEcDFDhAAAACgEA&#10;AA8AAABkcnMvZG93bnJldi54bWxMj8tOwzAQRfdI/IM1SOxaJ+HRNsSpEBIbRBctFVJ3bjzEUeNx&#10;iJ0m/D3DqixH9+rOOcV6cq04Yx8aTwrSeQICqfKmoVrB/uN1tgQRoiajW0+o4AcDrMvrq0Lnxo+0&#10;xfMu1oJHKORagY2xy6UMlUWnw9x3SJx9+d7pyGdfS9PrkcddK7MkeZRON8QfrO7wxWJ12g1OAWWH&#10;7+Fz9XY47Ufrso217+1mq9TtzfT8BCLiFC9l+MNndCiZ6egHMkG0CmbLBbtEDlJW4MIqTR5AHBXc&#10;Z4s7kGUh/yuUvwAAAP//AwBQSwECLQAUAAYACAAAACEAtoM4kv4AAADhAQAAEwAAAAAAAAAAAAAA&#10;AAAAAAAAW0NvbnRlbnRfVHlwZXNdLnhtbFBLAQItABQABgAIAAAAIQA4/SH/1gAAAJQBAAALAAAA&#10;AAAAAAAAAAAAAC8BAABfcmVscy8ucmVsc1BLAQItABQABgAIAAAAIQCX3ilMcwIAADMFAAAOAAAA&#10;AAAAAAAAAAAAAC4CAABkcnMvZTJvRG9jLnhtbFBLAQItABQABgAIAAAAIQCBHAxQ4QAAAAoBAAAP&#10;AAAAAAAAAAAAAAAAAM0EAABkcnMvZG93bnJldi54bWxQSwUGAAAAAAQABADzAAAA2wUAAAAA&#10;" fillcolor="white [3201]" strokecolor="#c0504d [3205]" strokeweight="2pt">
                <v:textbox>
                  <w:txbxContent>
                    <w:p w:rsidR="00771D3D" w:rsidRDefault="00771D3D">
                      <w:pPr>
                        <w:rPr>
                          <w:lang w:val="el-GR"/>
                        </w:rPr>
                      </w:pPr>
                    </w:p>
                    <w:p w:rsidR="00771D3D" w:rsidRDefault="00771D3D">
                      <w:pPr>
                        <w:rPr>
                          <w:b/>
                          <w:sz w:val="56"/>
                          <w:szCs w:val="56"/>
                          <w:lang w:val="el-GR"/>
                        </w:rPr>
                      </w:pPr>
                      <w:r>
                        <w:rPr>
                          <w:sz w:val="56"/>
                          <w:szCs w:val="56"/>
                          <w:lang w:val="el-GR"/>
                        </w:rPr>
                        <w:t>...................</w:t>
                      </w:r>
                      <w:r w:rsidRPr="00771D3D">
                        <w:rPr>
                          <w:b/>
                          <w:sz w:val="56"/>
                          <w:szCs w:val="56"/>
                          <w:lang w:val="el-GR"/>
                        </w:rPr>
                        <w:t>=</w:t>
                      </w:r>
                      <w:r>
                        <w:rPr>
                          <w:b/>
                          <w:sz w:val="56"/>
                          <w:szCs w:val="56"/>
                          <w:lang w:val="el-GR"/>
                        </w:rPr>
                        <w:t xml:space="preserve"> (............................)÷.........</w:t>
                      </w:r>
                    </w:p>
                    <w:p w:rsidR="00771D3D" w:rsidRDefault="00771D3D">
                      <w:pPr>
                        <w:rPr>
                          <w:b/>
                          <w:sz w:val="56"/>
                          <w:szCs w:val="56"/>
                          <w:lang w:val="el-GR"/>
                        </w:rPr>
                      </w:pPr>
                      <w:r>
                        <w:rPr>
                          <w:b/>
                          <w:sz w:val="56"/>
                          <w:szCs w:val="56"/>
                          <w:lang w:val="el-GR"/>
                        </w:rPr>
                        <w:t xml:space="preserve">                     = (....÷.....)+(....÷....)+(.....÷....)</w:t>
                      </w:r>
                    </w:p>
                    <w:p w:rsidR="00771D3D" w:rsidRDefault="00771D3D">
                      <w:pPr>
                        <w:rPr>
                          <w:b/>
                          <w:sz w:val="56"/>
                          <w:szCs w:val="56"/>
                          <w:lang w:val="el-GR"/>
                        </w:rPr>
                      </w:pPr>
                      <w:r>
                        <w:rPr>
                          <w:b/>
                          <w:sz w:val="56"/>
                          <w:szCs w:val="56"/>
                          <w:lang w:val="el-GR"/>
                        </w:rPr>
                        <w:t xml:space="preserve">                     = ..........................................</w:t>
                      </w:r>
                    </w:p>
                    <w:p w:rsidR="00771D3D" w:rsidRDefault="00771D3D">
                      <w:pPr>
                        <w:rPr>
                          <w:b/>
                          <w:sz w:val="56"/>
                          <w:szCs w:val="56"/>
                          <w:lang w:val="el-GR"/>
                        </w:rPr>
                      </w:pPr>
                      <w:r>
                        <w:rPr>
                          <w:b/>
                          <w:sz w:val="56"/>
                          <w:szCs w:val="56"/>
                          <w:lang w:val="el-GR"/>
                        </w:rPr>
                        <w:t xml:space="preserve">                     = .....................</w:t>
                      </w:r>
                      <w:bookmarkStart w:id="1" w:name="_GoBack"/>
                      <w:bookmarkEnd w:id="1"/>
                    </w:p>
                    <w:p w:rsidR="00771D3D" w:rsidRPr="00771D3D" w:rsidRDefault="00771D3D">
                      <w:pPr>
                        <w:rPr>
                          <w:sz w:val="36"/>
                          <w:szCs w:val="36"/>
                          <w:lang w:val="el-GR"/>
                        </w:rPr>
                      </w:pPr>
                      <w:r>
                        <w:rPr>
                          <w:b/>
                          <w:sz w:val="56"/>
                          <w:szCs w:val="56"/>
                          <w:lang w:val="el-GR"/>
                        </w:rP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771D3D">
      <w:pPr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D18D93" wp14:editId="6930F779">
                <wp:simplePos x="0" y="0"/>
                <wp:positionH relativeFrom="column">
                  <wp:posOffset>-219075</wp:posOffset>
                </wp:positionH>
                <wp:positionV relativeFrom="paragraph">
                  <wp:posOffset>-4445</wp:posOffset>
                </wp:positionV>
                <wp:extent cx="5829300" cy="23907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23907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1D3D" w:rsidRDefault="00771D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17.25pt;margin-top:-.35pt;width:459pt;height:188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cY3dwIAADMFAAAOAAAAZHJzL2Uyb0RvYy54bWysVFtP2zAUfp+0/2D5fSQNlEtFijoQ0yQE&#10;aDDx7Do2jeb4ePZpk+7X79hpQsf6NO0lsc/lO7fv+PKqawzbKB9qsCWfHOWcKSuhqu1ryb8/3346&#10;5yygsJUwYFXJtyrwq/nHD5etm6kCVmAq5RmB2DBrXclXiG6WZUGuVCPCEThlSanBNwLp6l+zyouW&#10;0BuTFXl+mrXgK+dBqhBIetMr+Tzha60kPmgdFDJTcsoN09en7zJ+s/mlmL164Va13KUh/iGLRtSW&#10;go5QNwIFW/v6L6imlh4CaDyS0GSgdS1VqoGqmeTvqnlaCadSLdSc4MY2hf8HK+83j57VVcmnnFnR&#10;0IieVYfsM3RsGrvTujAjoydHZtiRmKY8yAMJY9Gd9k38UzmM9NTn7djbCCZJOD0vLo5zUknSFccX&#10;+dlZws/e3J0P+EVBw+Kh5J6Gl3oqNncBKRUyHUxiNGOjLObX55FOuDWqV35TmuqiyEUCSYxS18az&#10;jSAuCCmVxdNYCcEaS9bRTdfGjI6TQ44GU/nktLONbioxbXTMDzn+GXH0SFHB4ujc1Bb8IYDqxxi5&#10;tx+q72uO5WO37NIwi2FES6i2NDkPPfODk7c1dfdOBHwUnqhOE6H1xQf6aANtyWF34mwF/tchebQn&#10;BpKWs5ZWp+Th51p4xZn5aombF5OTk7hr6XIyPSvo4vc1y32NXTfXQBOZ0EPhZDpGezTDUXtoXmjL&#10;FzEqqYSVFLvkOByvsV9oeiWkWiySEW2XE3hnn5yM0LHLkTvP3YvwbkcwJG7ew7BkYvaOZ71t9LSw&#10;WCPoOpEw9rnv6q7/tJmJRLtXJK7+/j1Zvb11898AAAD//wMAUEsDBBQABgAIAAAAIQBHmECb3wAA&#10;AAkBAAAPAAAAZHJzL2Rvd25yZXYueG1sTI/BTsMwEETvSPyDtUjcWqeE0ijEqaAUIYGEREGc3XiJ&#10;A/E6sp02/D3LCW47mtHM22o9uV4cMMTOk4LFPAOB1HjTUavg7fV+VoCISZPRvSdU8I0R1vXpSaVL&#10;44/0goddagWXUCy1ApvSUEoZG4tOx7kfkNj78MHpxDK00gR95HLXy4ssu5JOd8QLVg+4sdh87UbH&#10;u/apDZ+b59vF+L7t5ED53fbxQanzs+nmGkTCKf2F4Ref0aFmpr0fyUTRK5jll0uO8rECwX5R5Kz3&#10;CvLVsgBZV/L/B/UPAAAA//8DAFBLAQItABQABgAIAAAAIQC2gziS/gAAAOEBAAATAAAAAAAAAAAA&#10;AAAAAAAAAABbQ29udGVudF9UeXBlc10ueG1sUEsBAi0AFAAGAAgAAAAhADj9If/WAAAAlAEAAAsA&#10;AAAAAAAAAAAAAAAALwEAAF9yZWxzLy5yZWxzUEsBAi0AFAAGAAgAAAAhAPxhxjd3AgAAMwUAAA4A&#10;AAAAAAAAAAAAAAAALgIAAGRycy9lMm9Eb2MueG1sUEsBAi0AFAAGAAgAAAAhAEeYQJvfAAAACQEA&#10;AA8AAAAAAAAAAAAAAAAA0QQAAGRycy9kb3ducmV2LnhtbFBLBQYAAAAABAAEAPMAAADdBQAAAAA=&#10;" fillcolor="white [3201]" strokecolor="#f79646 [3209]" strokeweight="2pt">
                <v:textbox>
                  <w:txbxContent>
                    <w:p w:rsidR="00771D3D" w:rsidRDefault="00771D3D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9C3B36" wp14:editId="6898543E">
                <wp:simplePos x="0" y="0"/>
                <wp:positionH relativeFrom="column">
                  <wp:posOffset>1971675</wp:posOffset>
                </wp:positionH>
                <wp:positionV relativeFrom="paragraph">
                  <wp:posOffset>119380</wp:posOffset>
                </wp:positionV>
                <wp:extent cx="19050" cy="1943100"/>
                <wp:effectExtent l="76200" t="19050" r="57150" b="762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9431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5.25pt,9.4pt" to="156.75pt,1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p5ivQEAALsDAAAOAAAAZHJzL2Uyb0RvYy54bWysU8tu2zAQvBfIPxC815Kc1mgEyzk4aC9F&#10;azTJBzDU0iLKF5asJf99l7StBGmRQ9ELxSVndneGq/XtZA07AEbtXcebRc0ZOOl77fYdf3z4/P4T&#10;ZzEJ1wvjHXT8CJHfbq7ercfQwtIP3vSAjJK42I6h40NKoa2qKAewIi58AEeXyqMViULcVz2KkbJb&#10;Uy3relWNHvuAXkKMdHp3uuSbkl8pkOm7UhESMx2n3lJZsaxPea02a9HuUYRBy3Mb4h+6sEI7Kjqn&#10;uhNJsF+o/0hltUQfvUoL6W3lldISigZS09Sv1NwPIkDRQubEMNsU/19a+e2wQ6b7jq84c8LSE90n&#10;FHo/JLb1zpGBHtkq+zSG2BJ863Z4jmLYYRY9KbT5S3LYVLw9zt7ClJikw+am/kgPIOmmuflw3dTF&#10;++qZHDCmL+Aty5uOG+2ydNGKw9eYqCBBLxAKcjOn8mWXjgYy2LgfoEgOFbwu7DJIsDXIDoJGoP/Z&#10;ZCmUqyAzRWljZlL9NumMzTQowzUTl28TZ3Sp6F2aiVY7j38jp+nSqjrhL6pPWrPsJ98fy2MUO2hC&#10;irLzNOcRfBkX+vM/t/kNAAD//wMAUEsDBBQABgAIAAAAIQCn09UP3wAAAAoBAAAPAAAAZHJzL2Rv&#10;d25yZXYueG1sTI9LT8MwEITvSPwHa5G4UedRIivEqRAScKUpEuLmxs6jjddR7LShv57lRG+7O6PZ&#10;b4rNYgd2MpPvHUqIVxEwg7XTPbYSPnevDwKYDwq1GhwaCT/Gw6a8vSlUrt0Zt+ZUhZZRCPpcSehC&#10;GHPOfd0Zq/zKjQZJa9xkVaB1arme1JnC7cCTKMq4VT3Sh06N5qUz9bGarYRMZF9xs66SSzy/NR/f&#10;Yve+PVykvL9bnp+ABbOEfzP84RM6lMS0dzNqzwYJaRw9kpUEQRXIkMYpHfY0JGsBvCz4dYXyFwAA&#10;//8DAFBLAQItABQABgAIAAAAIQC2gziS/gAAAOEBAAATAAAAAAAAAAAAAAAAAAAAAABbQ29udGVu&#10;dF9UeXBlc10ueG1sUEsBAi0AFAAGAAgAAAAhADj9If/WAAAAlAEAAAsAAAAAAAAAAAAAAAAALwEA&#10;AF9yZWxzLy5yZWxzUEsBAi0AFAAGAAgAAAAhAEhmnmK9AQAAuwMAAA4AAAAAAAAAAAAAAAAALgIA&#10;AGRycy9lMm9Eb2MueG1sUEsBAi0AFAAGAAgAAAAhAKfT1Q/fAAAACgEAAA8AAAAAAAAAAAAAAAAA&#10;FwQAAGRycy9kb3ducmV2LnhtbFBLBQYAAAAABAAEAPMAAAAj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4E57AE" w:rsidRDefault="00771D3D">
      <w:pPr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291465</wp:posOffset>
                </wp:positionV>
                <wp:extent cx="1466850" cy="0"/>
                <wp:effectExtent l="57150" t="38100" r="57150" b="952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9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6pt,22.95pt" to="271.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Se9uAEAALcDAAAOAAAAZHJzL2Uyb0RvYy54bWysU02PEzEMvSPxH6Lc6UwLVLujTvfQFVwQ&#10;VOzyA7IZpxORxJET+vHvcdJ2FgHaA+LiiZP3bD/bs7o7eif2QMli6OV81koBQeNgw66X3x4/vLmR&#10;ImUVBuUwQC9PkOTd+vWr1SF2sMAR3QAkOEhI3SH2csw5dk2T9AhepRlGCPxokLzK7NKuGUgdOLp3&#10;zaJtl80BaYiEGlLi2/vzo1zX+MaAzl+MSZCF6yXXlqulap+KbdYr1e1IxdHqSxnqH6rwygZOOoW6&#10;V1mJH2T/COWtJkxo8kyjb9AYq6FqYDXz9jc1D6OKULVwc1Kc2pT+X1j9eb8lYYde3koRlOcRPWRS&#10;djdmscEQuIFI4rb06RBTx/BN2NLFS3FLRfTRkC9fliOOtbenqbdwzELz5fzdcnnznkegr2/NMzFS&#10;yh8BvSiHXjobimzVqf2nlDkZQ68Qdkoh59T1lE8OCtiFr2BYCid7W9l1iWDjSOwVj3/4Pi8yOFZF&#10;Foqxzk2k9mXSBVtoUBdrIi5eJk7omhFDnojeBqS/kfPxWqo546+qz1qL7CccTnUQtR28HVXZZZPL&#10;+v3qV/rz/7b+CQAA//8DAFBLAwQUAAYACAAAACEAdk44SN8AAAAJAQAADwAAAGRycy9kb3ducmV2&#10;LnhtbEyPT0+DQBDF7yZ+h82YeLMLlBJElsaYqFdLTYy3LQx/lJ0l7NJiP71jPOhx3ry893v5djGD&#10;OOLkeksKwlUAAqmydU+tgtf9400KwnlNtR4soYIvdLAtLi9yndX2RDs8lr4VHEIu0wo678dMSld1&#10;aLRb2RGJf42djPZ8Tq2sJ33icDPIKAgSaXRP3NDpER86rD7L2ShI0uQtbOIyOofzU/Pynu6fdx9n&#10;pa6vlvs7EB4X/2eGH3xGh4KZDnam2olBwTqMeItXEG9uQbBhE69ZOPwKssjl/wXFNwAAAP//AwBQ&#10;SwECLQAUAAYACAAAACEAtoM4kv4AAADhAQAAEwAAAAAAAAAAAAAAAAAAAAAAW0NvbnRlbnRfVHlw&#10;ZXNdLnhtbFBLAQItABQABgAIAAAAIQA4/SH/1gAAAJQBAAALAAAAAAAAAAAAAAAAAC8BAABfcmVs&#10;cy8ucmVsc1BLAQItABQABgAIAAAAIQDgVSe9uAEAALcDAAAOAAAAAAAAAAAAAAAAAC4CAABkcnMv&#10;ZTJvRG9jLnhtbFBLAQItABQABgAIAAAAIQB2TjhI3wAAAAkBAAAPAAAAAAAAAAAAAAAAABIEAABk&#10;cnMvZG93bnJldi54bWxQSwUGAAAAAAQABADzAAAAHgUAAAAA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4E57AE" w:rsidRDefault="004E57AE">
      <w:pPr>
        <w:rPr>
          <w:lang w:val="el-GR"/>
        </w:rPr>
      </w:pPr>
    </w:p>
    <w:sectPr w:rsidR="004E57AE" w:rsidSect="004E57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7AE"/>
    <w:rsid w:val="001005AE"/>
    <w:rsid w:val="0011405F"/>
    <w:rsid w:val="00477FD4"/>
    <w:rsid w:val="004E57AE"/>
    <w:rsid w:val="00771D3D"/>
    <w:rsid w:val="007A3C7D"/>
    <w:rsid w:val="00900CAA"/>
    <w:rsid w:val="00AB2DA0"/>
    <w:rsid w:val="00DE7B79"/>
    <w:rsid w:val="00F4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5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7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1405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5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7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140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</dc:creator>
  <cp:lastModifiedBy>J</cp:lastModifiedBy>
  <cp:revision>3</cp:revision>
  <dcterms:created xsi:type="dcterms:W3CDTF">2015-01-16T17:18:00Z</dcterms:created>
  <dcterms:modified xsi:type="dcterms:W3CDTF">2015-01-16T17:26:00Z</dcterms:modified>
</cp:coreProperties>
</file>