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A0" w:rsidRDefault="004E57AE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359EE1" wp14:editId="111D079D">
                <wp:simplePos x="0" y="0"/>
                <wp:positionH relativeFrom="column">
                  <wp:posOffset>668972</wp:posOffset>
                </wp:positionH>
                <wp:positionV relativeFrom="paragraph">
                  <wp:posOffset>-1878648</wp:posOffset>
                </wp:positionV>
                <wp:extent cx="4195445" cy="6972300"/>
                <wp:effectExtent l="21273" t="16827" r="16827" b="16828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95445" cy="6972300"/>
                        </a:xfrm>
                        <a:prstGeom prst="roundRect">
                          <a:avLst>
                            <a:gd name="adj" fmla="val 556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57AE" w:rsidRDefault="00477FD4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Επιμεριστική ιδιότητα (Πολλαπλασιασμός και διαίρεση): </w:t>
                            </w:r>
                            <w:r w:rsidR="004E57AE"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Να συμπληρώσεις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το σχεδιάγραμμα και να γράψεις τη μαθηματική πρόταση</w:t>
                            </w:r>
                            <w:r w:rsid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.</w:t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 wp14:anchorId="3EEDFC6D" wp14:editId="4AF9B7B1">
                                  <wp:extent cx="5076825" cy="332109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76825" cy="3321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                           </w:t>
                            </w: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F4703E" w:rsidRPr="004E57A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  <w:p w:rsidR="004E57AE" w:rsidRPr="00477FD4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rFonts w:ascii="Comic Sans MS" w:eastAsia="SimSun" w:hAnsi="Comic Sans MS" w:cs="Times New Roman"/>
                                <w:b/>
                                <w:color w:val="000000"/>
                                <w:sz w:val="32"/>
                                <w:szCs w:val="32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52.65pt;margin-top:-147.95pt;width:330.35pt;height:549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6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" filled="f" fillcolor="#cfc" strokecolor="red" strokeweight="3pt">
                <v:textbox>
                  <w:txbxContent>
                    <w:p w:rsidR="004E57AE" w:rsidRDefault="00477FD4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Επιμεριστική ιδιότητα (Πολλαπλασιασμός και διαίρεση): </w:t>
                      </w:r>
                      <w:r w:rsidR="004E57AE"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Να συμπληρώσεις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το σχεδιάγραμμα και να γράψεις τη μαθηματική πρόταση</w:t>
                      </w:r>
                      <w:r w:rsid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>.</w:t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 wp14:anchorId="3EEDFC6D" wp14:editId="4AF9B7B1">
                            <wp:extent cx="5076825" cy="332109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76825" cy="3321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                           </w:t>
                      </w: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F4703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F4703E" w:rsidRPr="004E57AE" w:rsidRDefault="00F4703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</w:p>
                    <w:p w:rsidR="004E57AE" w:rsidRPr="00477FD4" w:rsidRDefault="004E57AE" w:rsidP="004E57AE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  <w:sz w:val="32"/>
                          <w:szCs w:val="32"/>
                          <w:lang w:val="el-G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val="el-GR"/>
        </w:rPr>
        <w:t xml:space="preserve"> </w:t>
      </w:r>
    </w:p>
    <w:p w:rsidR="004E57AE" w:rsidRDefault="00900CAA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9DFAE" wp14:editId="1A470E40">
                <wp:simplePos x="0" y="0"/>
                <wp:positionH relativeFrom="column">
                  <wp:posOffset>4133850</wp:posOffset>
                </wp:positionH>
                <wp:positionV relativeFrom="paragraph">
                  <wp:posOffset>286385</wp:posOffset>
                </wp:positionV>
                <wp:extent cx="1971675" cy="542925"/>
                <wp:effectExtent l="57150" t="38100" r="8572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25.5pt;margin-top:22.55pt;width:155.25pt;height:4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9C50E8" wp14:editId="34D89864">
                <wp:simplePos x="0" y="0"/>
                <wp:positionH relativeFrom="column">
                  <wp:posOffset>735647</wp:posOffset>
                </wp:positionH>
                <wp:positionV relativeFrom="paragraph">
                  <wp:posOffset>298133</wp:posOffset>
                </wp:positionV>
                <wp:extent cx="4195445" cy="6972300"/>
                <wp:effectExtent l="21273" t="16827" r="16827" b="16828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95445" cy="6972300"/>
                        </a:xfrm>
                        <a:prstGeom prst="roundRect">
                          <a:avLst>
                            <a:gd name="adj" fmla="val 556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703E" w:rsidRDefault="00F4703E" w:rsidP="00F4703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Επιμεριστική ιδιότητα (Πολλαπλασιασμός και διαίρεση): </w:t>
                            </w:r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Να συμπληρώσεις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το σχεδιάγραμμα και να γράψεις τη μαθηματική πρόταση.</w:t>
                            </w:r>
                          </w:p>
                          <w:p w:rsidR="004E57AE" w:rsidRPr="00F4703E" w:rsidRDefault="00F4703E" w:rsidP="004E57AE">
                            <w:pPr>
                              <w:spacing w:line="240" w:lineRule="auto"/>
                              <w:jc w:val="both"/>
                              <w:rPr>
                                <w:rFonts w:ascii="Comic Sans MS" w:eastAsia="SimSun" w:hAnsi="Comic Sans MS" w:cs="Times New Roman"/>
                                <w:b/>
                                <w:color w:val="000000"/>
                                <w:sz w:val="32"/>
                                <w:szCs w:val="32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GB"/>
                              </w:rPr>
                              <w:drawing>
                                <wp:inline distT="0" distB="0" distL="0" distR="0" wp14:anchorId="24B71EDC" wp14:editId="20279944">
                                  <wp:extent cx="5076825" cy="332109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76825" cy="3321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00CAA" w:rsidRPr="00900CAA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2066925" cy="638175"/>
                                  <wp:effectExtent l="0" t="0" r="9525" b="952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57.9pt;margin-top:23.5pt;width:330.35pt;height:549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6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" filled="f" fillcolor="#cfc" strokecolor="red" strokeweight="3pt">
                <v:textbox>
                  <w:txbxContent>
                    <w:p w:rsidR="00F4703E" w:rsidRDefault="00F4703E" w:rsidP="00F4703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Επιμεριστική ιδιότητα (Πολλαπλασιασμός και διαίρεση): </w:t>
                      </w:r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Να συμπληρώσεις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το σχεδιάγραμμα και να γράψεις τη μαθηματική πρόταση.</w:t>
                      </w:r>
                    </w:p>
                    <w:p w:rsidR="004E57AE" w:rsidRPr="00F4703E" w:rsidRDefault="00F4703E" w:rsidP="004E57AE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  <w:sz w:val="32"/>
                          <w:szCs w:val="32"/>
                          <w:lang w:val="el-GR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  <w:lang w:eastAsia="en-GB"/>
                        </w:rPr>
                        <w:drawing>
                          <wp:inline distT="0" distB="0" distL="0" distR="0" wp14:anchorId="24B71EDC" wp14:editId="20279944">
                            <wp:extent cx="5076825" cy="3321090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76825" cy="3321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00CAA" w:rsidRPr="00900CAA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2066925" cy="638175"/>
                            <wp:effectExtent l="0" t="0" r="9525" b="952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900CAA">
      <w:pPr>
        <w:rPr>
          <w:lang w:val="el-GR"/>
        </w:r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88900</wp:posOffset>
                </wp:positionV>
                <wp:extent cx="1752600" cy="466725"/>
                <wp:effectExtent l="57150" t="38100" r="76200" b="1047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336.75pt;margin-top:7pt;width:138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sectPr w:rsidR="004E57AE" w:rsidSect="004E5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AE"/>
    <w:rsid w:val="001005AE"/>
    <w:rsid w:val="0011405F"/>
    <w:rsid w:val="00477FD4"/>
    <w:rsid w:val="004E57AE"/>
    <w:rsid w:val="00900CAA"/>
    <w:rsid w:val="00AB2DA0"/>
    <w:rsid w:val="00DE7B79"/>
    <w:rsid w:val="00F4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140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140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7</cp:revision>
  <dcterms:created xsi:type="dcterms:W3CDTF">2015-01-15T17:23:00Z</dcterms:created>
  <dcterms:modified xsi:type="dcterms:W3CDTF">2015-01-15T18:07:00Z</dcterms:modified>
</cp:coreProperties>
</file>